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7D8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ascii="宋体" w:hAnsi="宋体" w:eastAsia="宋体" w:cs="Times New Roman"/>
          <w:b/>
          <w:sz w:val="44"/>
          <w:szCs w:val="44"/>
        </w:rPr>
      </w:pPr>
      <w:r>
        <w:rPr>
          <w:rFonts w:ascii="宋体" w:hAnsi="宋体" w:eastAsia="宋体" w:cs="Times New Roman"/>
          <w:sz w:val="28"/>
          <w:szCs w:val="28"/>
        </w:rPr>
        <w:t>附件</w:t>
      </w:r>
      <w:r>
        <w:rPr>
          <w:rFonts w:hint="eastAsia" w:ascii="宋体" w:hAnsi="宋体" w:eastAsia="宋体" w:cs="Times New Roman"/>
          <w:sz w:val="28"/>
          <w:szCs w:val="28"/>
        </w:rPr>
        <w:t>2</w:t>
      </w:r>
      <w:r>
        <w:rPr>
          <w:rFonts w:hint="eastAsia" w:ascii="宋体" w:hAnsi="宋体" w:eastAsia="宋体" w:cs="Times New Roman"/>
          <w:b/>
          <w:sz w:val="44"/>
          <w:szCs w:val="44"/>
        </w:rPr>
        <w:t xml:space="preserve">       </w:t>
      </w:r>
    </w:p>
    <w:p w14:paraId="7860C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优秀团干部名单</w:t>
      </w:r>
    </w:p>
    <w:p w14:paraId="4B1648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ascii="宋体" w:hAnsi="宋体" w:eastAsia="宋体" w:cs="Times New Roman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256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人）</w:t>
      </w:r>
    </w:p>
    <w:p w14:paraId="54D0D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（一）护理学院优秀团干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部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名单（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66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人）</w:t>
      </w:r>
    </w:p>
    <w:p w14:paraId="60ED8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sz w:val="32"/>
          <w:szCs w:val="32"/>
        </w:rPr>
        <w:t>1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护理学院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团支部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优秀团干名单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（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45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人）</w:t>
      </w:r>
    </w:p>
    <w:p w14:paraId="7E406B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2023级护理五年制31班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 w14:paraId="08680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2023级护理五年制33班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潘雅蓉</w:t>
      </w:r>
    </w:p>
    <w:p w14:paraId="1951D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2023级护理五年制加一班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刘召连</w:t>
      </w:r>
    </w:p>
    <w:p w14:paraId="72A62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2024级护理三年制131班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李梦雪</w:t>
      </w:r>
    </w:p>
    <w:p w14:paraId="6C877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2024级护理三年制132班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娟</w:t>
      </w:r>
    </w:p>
    <w:p w14:paraId="2B302C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2024级护理三年制133班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王娟女</w:t>
      </w:r>
    </w:p>
    <w:p w14:paraId="722E0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2024级护理三年制134班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马彩娟</w:t>
      </w:r>
    </w:p>
    <w:p w14:paraId="6AB25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2024级护理三年制135班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昱</w:t>
      </w:r>
    </w:p>
    <w:p w14:paraId="55D50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2024级护理三年制136班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张泽惠</w:t>
      </w:r>
    </w:p>
    <w:p w14:paraId="698B7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徐珮珮</w:t>
      </w:r>
    </w:p>
    <w:p w14:paraId="26F8A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李文娟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2BE87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2024级护理三年制139班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妮</w:t>
      </w:r>
    </w:p>
    <w:p w14:paraId="0FC81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2024级护理三年制140班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辛思茹</w:t>
      </w:r>
    </w:p>
    <w:p w14:paraId="0B40E3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2024级护理三年制141班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冉红燕</w:t>
      </w:r>
    </w:p>
    <w:p w14:paraId="5356DF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2024级护理三年制142班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罗静媛</w:t>
      </w:r>
    </w:p>
    <w:p w14:paraId="7807B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2024级护理三年制143班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魏康杰</w:t>
      </w:r>
    </w:p>
    <w:p w14:paraId="3AC5D0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2024级护理三年制144班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婷</w:t>
      </w:r>
    </w:p>
    <w:p w14:paraId="51E08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2024级护理三年制145班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孙翠艳</w:t>
      </w:r>
    </w:p>
    <w:p w14:paraId="2D742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2024级护理三年制146班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魏青青</w:t>
      </w:r>
    </w:p>
    <w:p w14:paraId="5C8307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张慧慧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427F7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2024级护理三年制148班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海馨雨</w:t>
      </w:r>
    </w:p>
    <w:p w14:paraId="2F9CF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2024级护理三年制149班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范亚敏</w:t>
      </w:r>
    </w:p>
    <w:p w14:paraId="1973B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2024级护理三年制151班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卫文华</w:t>
      </w:r>
    </w:p>
    <w:p w14:paraId="48D91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2024级护理三年制152班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齐晓娇</w:t>
      </w:r>
    </w:p>
    <w:p w14:paraId="4AC69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2024级护理三年制153班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蓉</w:t>
      </w:r>
    </w:p>
    <w:p w14:paraId="4042F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2024级护理三年制154班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娟</w:t>
      </w:r>
    </w:p>
    <w:p w14:paraId="639F8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2024级老年保健与管理一班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杜乐乐</w:t>
      </w:r>
    </w:p>
    <w:p w14:paraId="0BB97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2024级老年保健与管理二班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赵喜凤</w:t>
      </w:r>
    </w:p>
    <w:p w14:paraId="64AAE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2024级助产三年制26班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强晶晶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2024级助产三年制27班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郭林子</w:t>
      </w:r>
    </w:p>
    <w:p w14:paraId="0C31F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2025级护理三年制155班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雪</w:t>
      </w:r>
    </w:p>
    <w:p w14:paraId="74AA7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2025级护理三年制156班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蒋岁平</w:t>
      </w:r>
    </w:p>
    <w:p w14:paraId="4AE0E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张琪媛</w:t>
      </w:r>
    </w:p>
    <w:p w14:paraId="3189A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2025级护理三年制159班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白金蔚</w:t>
      </w:r>
    </w:p>
    <w:p w14:paraId="7236C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2025级护理三年制160班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付春雁</w:t>
      </w:r>
    </w:p>
    <w:p w14:paraId="3B34B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2025级护理三年制161班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静</w:t>
      </w:r>
    </w:p>
    <w:p w14:paraId="71221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2025级护理三年制162班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王静茹</w:t>
      </w:r>
    </w:p>
    <w:p w14:paraId="44C7E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2025级护理三年制163班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马贵英</w:t>
      </w:r>
    </w:p>
    <w:p w14:paraId="442A8E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2025级护理三年制164班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李思佳</w:t>
      </w:r>
    </w:p>
    <w:p w14:paraId="2FADA1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2025级护理三年制165班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蔡茜蔷</w:t>
      </w:r>
    </w:p>
    <w:p w14:paraId="33097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2025级护理三年制166班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曹雯钰</w:t>
      </w:r>
    </w:p>
    <w:p w14:paraId="0CDF2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貟芳玲</w:t>
      </w:r>
    </w:p>
    <w:p w14:paraId="67BF5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2025级老年保健与管理三班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周旭蓉</w:t>
      </w:r>
    </w:p>
    <w:p w14:paraId="324BB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2025级老年保健与管理四班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许玲娟</w:t>
      </w:r>
    </w:p>
    <w:p w14:paraId="1D94C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宋体" w:hAnsi="宋体" w:cs="宋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2025级助产三年制28班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张嘉仪</w:t>
      </w:r>
    </w:p>
    <w:p w14:paraId="7BA214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护理学院团委优秀团干部名单（2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1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人）</w:t>
      </w:r>
    </w:p>
    <w:p w14:paraId="09482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2023级护理五年制32班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贾怡慧</w:t>
      </w:r>
    </w:p>
    <w:p w14:paraId="2F203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2024级护理三年制135班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张玉芳 </w:t>
      </w:r>
    </w:p>
    <w:p w14:paraId="5AF17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2024级护理三年制135班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彤</w:t>
      </w:r>
    </w:p>
    <w:p w14:paraId="7D917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锐</w:t>
      </w:r>
    </w:p>
    <w:p w14:paraId="518E85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张艺潇</w:t>
      </w:r>
    </w:p>
    <w:p w14:paraId="63B689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董丽娟</w:t>
      </w:r>
    </w:p>
    <w:p w14:paraId="6CCCCB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张惠岚</w:t>
      </w:r>
    </w:p>
    <w:p w14:paraId="07A5E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臧艳菲</w:t>
      </w:r>
    </w:p>
    <w:p w14:paraId="01F12B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汪月月</w:t>
      </w:r>
    </w:p>
    <w:p w14:paraId="1C0E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2024级护理三年制140班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刘金艳</w:t>
      </w:r>
    </w:p>
    <w:p w14:paraId="04788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2024级护理三年制144班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孙佳悦</w:t>
      </w:r>
    </w:p>
    <w:p w14:paraId="1E2B5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2024级护理三年制146班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革雪纯</w:t>
      </w:r>
    </w:p>
    <w:p w14:paraId="79C60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2024级护理三年制147班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马雪蕊</w:t>
      </w:r>
    </w:p>
    <w:p w14:paraId="271C9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2024级护理三年制151班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张玉兰</w:t>
      </w:r>
    </w:p>
    <w:p w14:paraId="42E91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2024级护理三年制151班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刘会弟</w:t>
      </w:r>
    </w:p>
    <w:p w14:paraId="03B4D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2024级护理三年制154班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彭爱萍</w:t>
      </w:r>
    </w:p>
    <w:p w14:paraId="2AD3C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2025级护理三年制160班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赵巾亿</w:t>
      </w:r>
    </w:p>
    <w:p w14:paraId="18D83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2025级护理三年制160班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苏雅琪</w:t>
      </w:r>
    </w:p>
    <w:p w14:paraId="1961D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2025级护理三年制165班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杨博瑞</w:t>
      </w:r>
    </w:p>
    <w:p w14:paraId="59017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2025级护理三年制167班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撒小花</w:t>
      </w:r>
    </w:p>
    <w:p w14:paraId="29932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2025级老年保健与管理三年制四班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雨</w:t>
      </w:r>
    </w:p>
    <w:p w14:paraId="736AF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（二）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  <w:t>医学技术与工程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学院优秀团干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部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名单（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37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人）</w:t>
      </w:r>
    </w:p>
    <w:p w14:paraId="747F9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/>
        </w:rPr>
        <w:t>医学技术与工程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学院团支部优秀团干部（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/>
        </w:rPr>
        <w:t>14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 人）</w:t>
      </w:r>
    </w:p>
    <w:p w14:paraId="3B1C1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2024级医学影像技术三年制34班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海小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红</w:t>
      </w:r>
    </w:p>
    <w:p w14:paraId="0978D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2024级医学影像技术三年制35班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塘</w:t>
      </w:r>
    </w:p>
    <w:p w14:paraId="8FD68E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2024级医学影像技术三年制36班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蜻蜓</w:t>
      </w:r>
    </w:p>
    <w:p w14:paraId="BE71E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2024级医学检验技术三年制34班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元秀</w:t>
      </w:r>
    </w:p>
    <w:p w14:paraId="1E4F7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2024级医学检验技术三年制35班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智兰</w:t>
      </w:r>
    </w:p>
    <w:p w14:paraId="586651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2024级医学检验技术三年制36班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红霞</w:t>
      </w:r>
    </w:p>
    <w:p w14:paraId="EB677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2024级医学检验技术三年制37班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娜</w:t>
      </w:r>
    </w:p>
    <w:p w14:paraId="196F1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2025级医学影像技术三年制37班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贾彩霞</w:t>
      </w:r>
    </w:p>
    <w:p w14:paraId="3BF14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2025级医学检验技术三年制38班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珊</w:t>
      </w:r>
    </w:p>
    <w:p w14:paraId="A87C8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2025级医学检验技术三年制39班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芳</w:t>
      </w:r>
    </w:p>
    <w:p w14:paraId="332F0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2025级医学检验技术三年制40班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璐</w:t>
      </w:r>
    </w:p>
    <w:p w14:paraId="603CCB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2025级眼视光技术三年制1班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莉</w:t>
      </w:r>
    </w:p>
    <w:p w14:paraId="93422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 xml:space="preserve">2025级眼视光技术三年制2班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彤</w:t>
      </w:r>
    </w:p>
    <w:p w14:paraId="6A4EDE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>2025级智能医疗装备技术1班                黄  微</w:t>
      </w:r>
    </w:p>
    <w:p w14:paraId="3DF031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/>
        </w:rPr>
        <w:t>医学技术与工程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学院团委优秀团干部（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23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 人）</w:t>
      </w:r>
    </w:p>
    <w:p w14:paraId="11A60E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2024级医学影像技术三年制34班</w:t>
      </w:r>
    </w:p>
    <w:p w14:paraId="0FD2C2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陈欢欢    张  靓    李  琴    张卓怡</w:t>
      </w:r>
    </w:p>
    <w:p w14:paraId="DCC582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2024级医学影像技术三年制36班</w:t>
      </w:r>
    </w:p>
    <w:p w14:paraId="736D11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柳  娜    武卓沁    陈晓晓 </w:t>
      </w:r>
    </w:p>
    <w:p w14:paraId="9D4E59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2024级医学检验技术三年制34班</w:t>
      </w:r>
    </w:p>
    <w:p w14:paraId="3A165B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红燕</w:t>
      </w:r>
    </w:p>
    <w:p w14:paraId="95ED1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2024级医学检验技术三年制37班</w:t>
      </w:r>
    </w:p>
    <w:p w14:paraId="BA30FD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汪正艳    陈香宇    郑娅雯 </w:t>
      </w:r>
    </w:p>
    <w:p w14:paraId="1B5810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2025级医学影像技术三年制37班</w:t>
      </w:r>
    </w:p>
    <w:p w14:paraId="A7D8C5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颖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卢佳妮    杨  兰</w:t>
      </w:r>
    </w:p>
    <w:p w14:paraId="8BA85F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2025级医学检验技术三年制39班</w:t>
      </w:r>
    </w:p>
    <w:p w14:paraId="F6E2A6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姚鹏霞    兰恩慧</w:t>
      </w:r>
    </w:p>
    <w:p w14:paraId="FD06C0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2025级医学检验技术三年制40班</w:t>
      </w:r>
    </w:p>
    <w:p w14:paraId="FCDC12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曹蓉蓉    陈苗苗 </w:t>
      </w:r>
    </w:p>
    <w:p w14:paraId="39DE01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2025级眼视光技术三年制1班</w:t>
      </w:r>
    </w:p>
    <w:p w14:paraId="AE742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白冬瑾    谢玉兰</w:t>
      </w:r>
    </w:p>
    <w:p w14:paraId="89340B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2025级眼视光技术三年制2班</w:t>
      </w:r>
    </w:p>
    <w:p w14:paraId="67F46F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金换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莉</w:t>
      </w:r>
    </w:p>
    <w:p w14:paraId="A1E2B0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2025级智能医疗装备技术1班</w:t>
      </w:r>
    </w:p>
    <w:p w14:paraId="587140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赵学娥    韩延豪</w:t>
      </w:r>
    </w:p>
    <w:p w14:paraId="87DCF4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1"/>
          <w:szCs w:val="21"/>
          <w:lang w:val="en-US" w:eastAsia="zh-CN"/>
        </w:rPr>
      </w:pPr>
    </w:p>
    <w:p w14:paraId="387630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（三）中医学院优秀团干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名单（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43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 人）</w:t>
      </w:r>
    </w:p>
    <w:p w14:paraId="017E7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sz w:val="32"/>
          <w:szCs w:val="32"/>
        </w:rPr>
        <w:t>1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中医学院团支部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优秀团干部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 xml:space="preserve">（ 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25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 xml:space="preserve"> 人）</w:t>
      </w:r>
    </w:p>
    <w:p w14:paraId="06A94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2024级中医学三年制36班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苏园园</w:t>
      </w:r>
    </w:p>
    <w:p w14:paraId="23DB8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2024级中医学三年制37班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杰</w:t>
      </w:r>
    </w:p>
    <w:p w14:paraId="1B1D4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2024级中医学三年制38班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赵甜甜</w:t>
      </w:r>
    </w:p>
    <w:p w14:paraId="247BC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2024级中医学三年制39班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张成成</w:t>
      </w:r>
    </w:p>
    <w:p w14:paraId="44D17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2024级中医学三年制40班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王雅兰</w:t>
      </w:r>
    </w:p>
    <w:p w14:paraId="7DBB8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2024级中医学三年制42班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吴巧燕</w:t>
      </w:r>
    </w:p>
    <w:p w14:paraId="17E1C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2024级针灸推拿三年制31班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李学楠</w:t>
      </w:r>
    </w:p>
    <w:p w14:paraId="35A0AD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2024级针灸推拿三年制32班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田辣妹</w:t>
      </w:r>
    </w:p>
    <w:p w14:paraId="2429A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2024级针灸推拿三年制33班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张乐莹</w:t>
      </w:r>
    </w:p>
    <w:p w14:paraId="486B6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2024级针灸推拿三年制34班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梁秀艳</w:t>
      </w:r>
    </w:p>
    <w:p w14:paraId="4A3AF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2024级针灸推拿三年制35班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张海婷</w:t>
      </w:r>
    </w:p>
    <w:p w14:paraId="1F973A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2024级中医康复技术三年制9班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管文雅</w:t>
      </w:r>
    </w:p>
    <w:p w14:paraId="713FC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2024级中医康复技术三年制10班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张鸢天</w:t>
      </w:r>
    </w:p>
    <w:p w14:paraId="23913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2024级藏医学三年制3班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姆</w:t>
      </w:r>
    </w:p>
    <w:p w14:paraId="24EA1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2025级中医学三年制43班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李可蒙</w:t>
      </w:r>
    </w:p>
    <w:p w14:paraId="488FD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2025级中医学三年制44班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顾欣瑶</w:t>
      </w:r>
    </w:p>
    <w:p w14:paraId="52E12D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2025级中医学三年制45班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敏</w:t>
      </w:r>
    </w:p>
    <w:p w14:paraId="332AF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2025级中医学三年制47班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悦</w:t>
      </w:r>
    </w:p>
    <w:p w14:paraId="095D4C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2025级中医学三年制48班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苏怀玉</w:t>
      </w:r>
    </w:p>
    <w:p w14:paraId="7A785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2025级针灸推拿三年制36班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张玉媚</w:t>
      </w:r>
    </w:p>
    <w:p w14:paraId="02DFF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2025级针灸推拿三年制37班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佳</w:t>
      </w:r>
    </w:p>
    <w:p w14:paraId="0B452E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2025级针灸推拿三年制38班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艳</w:t>
      </w:r>
    </w:p>
    <w:p w14:paraId="11545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2025级中医康复技术三年制11班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郭文文</w:t>
      </w:r>
    </w:p>
    <w:p w14:paraId="0A2EC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2025级中医康复技术三年制12班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马洋洋</w:t>
      </w:r>
    </w:p>
    <w:p w14:paraId="3465F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2025级藏医学三年制4班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索南达哇</w:t>
      </w:r>
    </w:p>
    <w:p w14:paraId="087DD9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2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中医学院团委优秀团干部（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18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 人）</w:t>
      </w:r>
    </w:p>
    <w:p w14:paraId="4761E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2024级中医学三年制39班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王搏瑞</w:t>
      </w:r>
    </w:p>
    <w:p w14:paraId="5C8EE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2024级中医学三年制37班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杜德玉</w:t>
      </w:r>
    </w:p>
    <w:p w14:paraId="2E1AF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2024级针灸推拿三年制34班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席润生</w:t>
      </w:r>
    </w:p>
    <w:p w14:paraId="07579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2024级中医学三年制38班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王晓春</w:t>
      </w:r>
    </w:p>
    <w:p w14:paraId="53F84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2024级中医康复技术三年制9班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宋知玉</w:t>
      </w:r>
    </w:p>
    <w:p w14:paraId="34012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2024级中医学三年制37班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张鸿斌</w:t>
      </w:r>
    </w:p>
    <w:p w14:paraId="529E9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2024级针灸推拿学三年制33班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癿蕊蕊</w:t>
      </w:r>
    </w:p>
    <w:p w14:paraId="26C9A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2024级针灸推拿学三年制33班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屈艳彤</w:t>
      </w:r>
    </w:p>
    <w:p w14:paraId="780B9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2025级针灸推拿学三年制36班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濮雅荣</w:t>
      </w:r>
    </w:p>
    <w:p w14:paraId="3BE6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2025级中医康复技术三年制12班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刘世军</w:t>
      </w:r>
    </w:p>
    <w:p w14:paraId="6249A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2025级中医学三年制47班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刘浩奇</w:t>
      </w:r>
    </w:p>
    <w:p w14:paraId="79265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2025级中医学三年制47班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周亚星</w:t>
      </w:r>
    </w:p>
    <w:p w14:paraId="66238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2025级中医学三年制47班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黄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虹</w:t>
      </w:r>
    </w:p>
    <w:p w14:paraId="71902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2024级针灸推拿学三年制31班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王秀芳</w:t>
      </w:r>
    </w:p>
    <w:p w14:paraId="684B6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lang w:eastAsia="zh"/>
        </w:rPr>
        <w:t xml:space="preserve">2025级中医学三年制47班  </w:t>
      </w: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lang w:eastAsia="zh"/>
        </w:rPr>
        <w:t>刘诗语</w:t>
      </w:r>
    </w:p>
    <w:p w14:paraId="0AC3B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2025级中医康复技术三年制11班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白宇姣</w:t>
      </w:r>
    </w:p>
    <w:p w14:paraId="3C86F1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2025级中医康复技术三年制12班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冉盼盼</w:t>
      </w:r>
    </w:p>
    <w:p w14:paraId="4AE3F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 xml:space="preserve">2025级针灸推拿学三年制36班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"/>
        </w:rPr>
        <w:t>王愉娜</w:t>
      </w:r>
    </w:p>
    <w:p w14:paraId="7DEB1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 w14:paraId="036B4B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（四）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口腔医学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院优秀团干名单（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35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人）</w:t>
      </w:r>
    </w:p>
    <w:p w14:paraId="199BA3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sz w:val="32"/>
          <w:szCs w:val="32"/>
        </w:rPr>
        <w:t>1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口腔医学院团支部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优秀团干部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（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19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人）</w:t>
      </w:r>
    </w:p>
    <w:p w14:paraId="2746C5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sz w:val="32"/>
          <w:szCs w:val="32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口腔医学技术五</w:t>
      </w:r>
      <w:r>
        <w:rPr>
          <w:rFonts w:hint="eastAsia" w:ascii="仿宋_GB2312" w:hAnsi="仿宋_GB2312" w:eastAsia="仿宋_GB2312" w:cs="仿宋_GB2312"/>
          <w:sz w:val="32"/>
          <w:szCs w:val="32"/>
        </w:rPr>
        <w:t>年制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班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王以东</w:t>
      </w:r>
    </w:p>
    <w:p w14:paraId="6A22C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2023级口腔医学技术五年制6班             吴悠儿</w:t>
      </w:r>
    </w:p>
    <w:p w14:paraId="78A50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2024级口腔医学技术三年制17班            李文静</w:t>
      </w:r>
    </w:p>
    <w:p w14:paraId="20F30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2024级口腔医学技术三年制18班            万陆娅</w:t>
      </w:r>
    </w:p>
    <w:p w14:paraId="11BEA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2024级口腔医学技术三年制20班            赵  钏</w:t>
      </w:r>
    </w:p>
    <w:p w14:paraId="083BDA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2024级口腔医学技术三年制21班            周雪瑞</w:t>
      </w:r>
    </w:p>
    <w:p w14:paraId="19A82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2024级口腔医学三年制43班                申佳艳</w:t>
      </w:r>
    </w:p>
    <w:p w14:paraId="0BB2E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2024级口腔医学三年制44班                薛金娟</w:t>
      </w:r>
    </w:p>
    <w:p w14:paraId="703AF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2024级口腔医学三年制45班                邹佳瑶</w:t>
      </w:r>
    </w:p>
    <w:p w14:paraId="1A5EB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2024级口腔医学三年制46班                雷宏婷</w:t>
      </w:r>
    </w:p>
    <w:p w14:paraId="04AF6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2024级口腔医学三年制47班                牛佳莉</w:t>
      </w:r>
    </w:p>
    <w:p w14:paraId="654CA8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2024级口腔医学三年制48班                田正平</w:t>
      </w:r>
    </w:p>
    <w:p w14:paraId="55380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2024级口腔医学三年制49班                杨变变</w:t>
      </w:r>
    </w:p>
    <w:p w14:paraId="58C4D8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2025级口腔医学技术三年制22班            李小龙</w:t>
      </w:r>
    </w:p>
    <w:p w14:paraId="621CFC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2025级口腔医学技术三年制23班            张佳琪</w:t>
      </w:r>
    </w:p>
    <w:p w14:paraId="45E0B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2025级口腔医学三年制51班                宋  佳</w:t>
      </w:r>
    </w:p>
    <w:p w14:paraId="6ED79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2025级口腔医学三年制53班                郝悦洁</w:t>
      </w:r>
    </w:p>
    <w:p w14:paraId="338E8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2025级口腔医学三年制54班                张雪燕</w:t>
      </w:r>
    </w:p>
    <w:p w14:paraId="1FB70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2025级口腔医学三年制55班                刘家怡</w:t>
      </w:r>
    </w:p>
    <w:p w14:paraId="55618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2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口腔医学院团委优秀团干部（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16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 人）</w:t>
      </w:r>
    </w:p>
    <w:p w14:paraId="47557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2025级口腔医学三年制55班                易靖耀</w:t>
      </w:r>
    </w:p>
    <w:p w14:paraId="40E62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2025级口腔医学三年制51班                杨  佳    </w:t>
      </w:r>
    </w:p>
    <w:p w14:paraId="021BA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2024级口腔医学三年制47班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苏晓兰</w:t>
      </w:r>
    </w:p>
    <w:p w14:paraId="420A8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2024级口腔医学技术三年制19班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连思婷</w:t>
      </w:r>
    </w:p>
    <w:p w14:paraId="5C197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2025级口腔医学三年制52班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唐紫燕</w:t>
      </w:r>
    </w:p>
    <w:p w14:paraId="57717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2025级口腔医学三年制55班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朱文秀</w:t>
      </w:r>
    </w:p>
    <w:p w14:paraId="0304E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2025级口腔医学三年制51班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王鹏丽</w:t>
      </w:r>
    </w:p>
    <w:p w14:paraId="52E53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2024级口腔医学三年制48班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徐丽泉</w:t>
      </w:r>
    </w:p>
    <w:p w14:paraId="7A7F0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2025级口腔医学三年制55班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苗</w:t>
      </w:r>
    </w:p>
    <w:p w14:paraId="6EBA4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2025级口腔医学三年制52班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婷</w:t>
      </w:r>
    </w:p>
    <w:p w14:paraId="5E586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2025级口腔医学技术三年制23班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靳亚琳</w:t>
      </w:r>
    </w:p>
    <w:p w14:paraId="5EB93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2024级口腔医学技术三年制18班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缪嘉欣</w:t>
      </w:r>
    </w:p>
    <w:p w14:paraId="284AC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2025级口腔医学三年制55班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洁</w:t>
      </w:r>
    </w:p>
    <w:p w14:paraId="21274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2025级口腔医学三年制51班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逯瑞萍</w:t>
      </w:r>
    </w:p>
    <w:p w14:paraId="418E7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2024级口腔医学技术三年制18班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婷</w:t>
      </w:r>
    </w:p>
    <w:p w14:paraId="138B1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2024级口腔医学三年制47班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热依玛·努尔买买提</w:t>
      </w:r>
    </w:p>
    <w:p w14:paraId="32332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 w14:paraId="6E758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临床医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学院优秀团干名单（ 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19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 人）</w:t>
      </w:r>
    </w:p>
    <w:p w14:paraId="6BBD0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sz w:val="32"/>
          <w:szCs w:val="32"/>
        </w:rPr>
        <w:t>1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临床医学院团支部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优秀团干部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 xml:space="preserve">（ 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13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 xml:space="preserve"> 人）</w:t>
      </w:r>
    </w:p>
    <w:p w14:paraId="00303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临床医学三</w:t>
      </w:r>
      <w:r>
        <w:rPr>
          <w:rFonts w:hint="eastAsia" w:ascii="仿宋_GB2312" w:hAnsi="仿宋_GB2312" w:eastAsia="仿宋_GB2312" w:cs="仿宋_GB2312"/>
          <w:sz w:val="32"/>
          <w:szCs w:val="32"/>
        </w:rPr>
        <w:t>年制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班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王  栋</w:t>
      </w:r>
    </w:p>
    <w:p w14:paraId="43FF5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2024级临床医学三年制32班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瑶</w:t>
      </w:r>
    </w:p>
    <w:p w14:paraId="6ED32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2024级临床医学三年制33班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刘文芳</w:t>
      </w:r>
    </w:p>
    <w:p w14:paraId="51BA1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2024级临床医学三年制34班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张雯娴</w:t>
      </w:r>
    </w:p>
    <w:p w14:paraId="2934F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2024级临床医学三年制35班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童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瑶</w:t>
      </w:r>
    </w:p>
    <w:p w14:paraId="0F572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2024级临床医学三年制36班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张一帆</w:t>
      </w:r>
    </w:p>
    <w:p w14:paraId="10C43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2025级临床医学三年制37班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魏小婷</w:t>
      </w:r>
    </w:p>
    <w:p w14:paraId="6AC0E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2025级临床医学三年制40班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翔</w:t>
      </w:r>
    </w:p>
    <w:p w14:paraId="53C94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2025级临床医学三年制41班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米瑞雪</w:t>
      </w:r>
    </w:p>
    <w:p w14:paraId="0D196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2024级康复治疗技术三年制11班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杜虽会</w:t>
      </w:r>
    </w:p>
    <w:p w14:paraId="3B7F0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2024级康复治疗技术三年制12班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马彩燕</w:t>
      </w:r>
    </w:p>
    <w:p w14:paraId="4162A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2025级康复治疗技术三年制14班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史丽华</w:t>
      </w:r>
    </w:p>
    <w:p w14:paraId="6B439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2025级医学美容技术三年制1班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张楚瑶</w:t>
      </w:r>
    </w:p>
    <w:p w14:paraId="088D3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华文楷体" w:hAnsi="华文楷体" w:eastAsia="华文楷体" w:cs="华文楷体"/>
          <w:b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2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.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临床医学院团委优秀团干部（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6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 人）</w:t>
      </w:r>
    </w:p>
    <w:p w14:paraId="3205CE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2024级临床医学三年制35班                 魏心奇</w:t>
      </w:r>
    </w:p>
    <w:p w14:paraId="356606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2024级临床医学三年制36班                 赵兴雨</w:t>
      </w:r>
    </w:p>
    <w:p w14:paraId="4E45A8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2024级康复治疗技术三年制12班             满  悦</w:t>
      </w:r>
    </w:p>
    <w:p w14:paraId="5B7A89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2025级临床医学三年制39班                 张  帅</w:t>
      </w:r>
    </w:p>
    <w:p w14:paraId="37B401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2025级康复治疗技术三年制13班             张馨蓉</w:t>
      </w:r>
    </w:p>
    <w:p w14:paraId="57B7BD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2025级康复治疗技术三年制13班             荆  婷</w:t>
      </w:r>
    </w:p>
    <w:p w14:paraId="58B921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distribute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2026级医学美容技术三年制1班              杨国琪</w:t>
      </w:r>
    </w:p>
    <w:p w14:paraId="5467A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宋体" w:hAnsi="宋体" w:eastAsia="宋体" w:cs="宋体"/>
          <w:sz w:val="28"/>
          <w:szCs w:val="28"/>
        </w:rPr>
      </w:pPr>
    </w:p>
    <w:p w14:paraId="1EF30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药学院优秀团干名单（ 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34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人）</w:t>
      </w:r>
    </w:p>
    <w:p w14:paraId="0CF7A7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楷体" w:hAnsi="华文楷体" w:eastAsia="华文楷体" w:cs="华文楷体"/>
          <w:b/>
          <w:sz w:val="32"/>
          <w:szCs w:val="32"/>
        </w:rPr>
      </w:pPr>
      <w:r>
        <w:rPr>
          <w:rFonts w:hint="eastAsia" w:ascii="华文楷体" w:hAnsi="华文楷体" w:eastAsia="华文楷体" w:cs="华文楷体"/>
          <w:b/>
          <w:sz w:val="32"/>
          <w:szCs w:val="32"/>
        </w:rPr>
        <w:t>1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.药学院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团支部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优秀团干部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 xml:space="preserve">（ </w:t>
      </w:r>
      <w:r>
        <w:rPr>
          <w:rFonts w:hint="eastAsia" w:ascii="华文楷体" w:hAnsi="华文楷体" w:eastAsia="华文楷体" w:cs="华文楷体"/>
          <w:b/>
          <w:sz w:val="32"/>
          <w:szCs w:val="32"/>
          <w:lang w:val="en-US" w:eastAsia="zh-CN"/>
        </w:rPr>
        <w:t>22</w:t>
      </w:r>
      <w:r>
        <w:rPr>
          <w:rFonts w:hint="eastAsia" w:ascii="华文楷体" w:hAnsi="华文楷体" w:eastAsia="华文楷体" w:cs="华文楷体"/>
          <w:b/>
          <w:sz w:val="32"/>
          <w:szCs w:val="32"/>
        </w:rPr>
        <w:t>人）</w:t>
      </w:r>
    </w:p>
    <w:p w14:paraId="29B85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2023级中药学五年制1班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杨晓娇</w:t>
      </w:r>
    </w:p>
    <w:p w14:paraId="66381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2024级药学三年制47班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杨言辉</w:t>
      </w:r>
    </w:p>
    <w:p w14:paraId="10F4F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2024级药学三年制48班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奕</w:t>
      </w:r>
    </w:p>
    <w:p w14:paraId="18BDFF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2024级药学三年制49班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敏</w:t>
      </w:r>
    </w:p>
    <w:p w14:paraId="19135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2024级药学三年制50班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娜</w:t>
      </w:r>
    </w:p>
    <w:p w14:paraId="0D1D0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2024级药学三年制51班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严春萍</w:t>
      </w:r>
    </w:p>
    <w:p w14:paraId="05128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2024级药学三年制52班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杜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瑶</w:t>
      </w:r>
    </w:p>
    <w:p w14:paraId="7AB4A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2024级药学三年制53班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陈艳玲</w:t>
      </w:r>
    </w:p>
    <w:p w14:paraId="18DFDB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2024级中药学三年制33班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赵永琴</w:t>
      </w:r>
    </w:p>
    <w:p w14:paraId="6A0320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2024级中药学三年制34班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浦颜强</w:t>
      </w:r>
    </w:p>
    <w:p w14:paraId="1BA425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2024级中药学三年制35班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王爱娟</w:t>
      </w:r>
    </w:p>
    <w:p w14:paraId="74B622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2024级中药学三年制36班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马亚瑞</w:t>
      </w:r>
    </w:p>
    <w:p w14:paraId="5A0B9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2024级中药学三年制37班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王晓静</w:t>
      </w:r>
    </w:p>
    <w:p w14:paraId="30D3E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2024级中药学三年制38班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杨俊婧</w:t>
      </w:r>
    </w:p>
    <w:p w14:paraId="4C1A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2025级药学三年制54班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魏星星</w:t>
      </w:r>
    </w:p>
    <w:p w14:paraId="2E29F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2025级药学三年制55班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景雪梅</w:t>
      </w:r>
    </w:p>
    <w:p w14:paraId="2B244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2025级药学三年制56班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常先鑫</w:t>
      </w:r>
    </w:p>
    <w:p w14:paraId="3482A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2025级药学三年制57班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毛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娜</w:t>
      </w:r>
    </w:p>
    <w:p w14:paraId="180D22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2025级药学三年制58班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怡</w:t>
      </w:r>
    </w:p>
    <w:p w14:paraId="2D82B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2025级中药学三年制40班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普兴蕊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</w:t>
      </w:r>
    </w:p>
    <w:p w14:paraId="6F523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2025级中药学三年制41班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刘雯华</w:t>
      </w:r>
    </w:p>
    <w:p w14:paraId="3ED93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2025级中药学三年制43班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钱海艳</w:t>
      </w:r>
    </w:p>
    <w:p w14:paraId="64A375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华文楷体" w:hAnsi="华文楷体" w:eastAsia="华文楷体" w:cs="华文楷体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2.药学院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 xml:space="preserve">团委优秀团干部（ 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  <w:lang w:val="en-US" w:eastAsia="zh-CN"/>
        </w:rPr>
        <w:t>12</w:t>
      </w:r>
      <w:r>
        <w:rPr>
          <w:rFonts w:hint="eastAsia" w:ascii="华文楷体" w:hAnsi="华文楷体" w:eastAsia="华文楷体" w:cs="华文楷体"/>
          <w:b/>
          <w:bCs/>
          <w:sz w:val="32"/>
          <w:szCs w:val="32"/>
        </w:rPr>
        <w:t>人）</w:t>
      </w:r>
    </w:p>
    <w:p w14:paraId="10C554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2025级药学三年制54班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王文宇</w:t>
      </w:r>
    </w:p>
    <w:p w14:paraId="7D8AD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2024级中药学三年制37班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张素珍</w:t>
      </w:r>
    </w:p>
    <w:p w14:paraId="6710C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2025级药学三年制56班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周建迪</w:t>
      </w:r>
    </w:p>
    <w:p w14:paraId="0B4FD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2024级中药学三年制37班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高小燕</w:t>
      </w:r>
    </w:p>
    <w:p w14:paraId="4D08E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2024级药学三年制52班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王嘉茹</w:t>
      </w:r>
    </w:p>
    <w:p w14:paraId="5117A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2024级中药学三年制37班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马进慧</w:t>
      </w:r>
    </w:p>
    <w:p w14:paraId="13186E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2024级中药学三年制37班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林玉洁</w:t>
      </w:r>
    </w:p>
    <w:p w14:paraId="35229B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2025级药学三年制56班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柳子欣</w:t>
      </w:r>
    </w:p>
    <w:p w14:paraId="55673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2024级中药学三年制35班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尹嘉辉</w:t>
      </w:r>
    </w:p>
    <w:p w14:paraId="3ED8A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2025级药学三年制57班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马晶晶</w:t>
      </w:r>
    </w:p>
    <w:p w14:paraId="7E896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2025级药学三年制58班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常晓玲</w:t>
      </w:r>
    </w:p>
    <w:p w14:paraId="0CEEAF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宋体" w:hAnsi="宋体" w:eastAsia="宋体" w:cs="宋体"/>
          <w:b w:val="0"/>
          <w:i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>2024级中药学三年制33班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王玉鸿</w:t>
      </w:r>
    </w:p>
    <w:p w14:paraId="4CB676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 w14:paraId="04ABBC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学校团委优秀团干部名单（2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人）</w:t>
      </w:r>
    </w:p>
    <w:p w14:paraId="4E7FB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2024级中医康复技术三年制10班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马 婕        </w:t>
      </w:r>
    </w:p>
    <w:p w14:paraId="6BFB1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2025级护理三年制163班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石陇南</w:t>
      </w:r>
    </w:p>
    <w:p w14:paraId="181C5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2025级口腔医学三年制53班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张鑫瑞</w:t>
      </w:r>
    </w:p>
    <w:p w14:paraId="7628F8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2025级药学三年制57班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贾  楠</w:t>
      </w:r>
    </w:p>
    <w:p w14:paraId="4E3EA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2025级护理三年制160班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宋  昀</w:t>
      </w:r>
    </w:p>
    <w:p w14:paraId="2238CE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2025级口腔医学三年制54班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张世钰     </w:t>
      </w:r>
    </w:p>
    <w:p w14:paraId="67D8F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2025级护理三年制156班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蒲莉萍</w:t>
      </w:r>
    </w:p>
    <w:p w14:paraId="59925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2024级护理三年制149班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苏毓梅</w:t>
      </w:r>
    </w:p>
    <w:p w14:paraId="3576E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2024级护理三年制146班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马澳琴</w:t>
      </w:r>
    </w:p>
    <w:p w14:paraId="3A881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2025级中医学三年制47班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姚  强</w:t>
      </w:r>
    </w:p>
    <w:p w14:paraId="2E35C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2024级护理三年制138班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卢晓琴</w:t>
      </w:r>
    </w:p>
    <w:p w14:paraId="13848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2024级中医学三年制42班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秦  丽</w:t>
      </w:r>
    </w:p>
    <w:p w14:paraId="08845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2025级护理三年制159班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苏  萌</w:t>
      </w:r>
    </w:p>
    <w:p w14:paraId="1B86F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2025级护理三年制159班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陈晓彤</w:t>
      </w:r>
    </w:p>
    <w:p w14:paraId="78240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2025级眼视光技术1班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   慕晓琴</w:t>
      </w:r>
    </w:p>
    <w:p w14:paraId="6971E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2025级医学检验技术三年制38班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刘思涵</w:t>
      </w:r>
    </w:p>
    <w:p w14:paraId="17471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2024级护理三年制151班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张偌菡</w:t>
      </w:r>
    </w:p>
    <w:p w14:paraId="7229B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2024级药学三年制49班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丁亚楠</w:t>
      </w:r>
    </w:p>
    <w:p w14:paraId="5B797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2025级护理三年制158班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麦文婧</w:t>
      </w:r>
    </w:p>
    <w:p w14:paraId="1C1F6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2024级口腔医学三年制45班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潘文静</w:t>
      </w:r>
    </w:p>
    <w:p w14:paraId="0AAF5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2025级护理三年制167班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巩  俐</w:t>
      </w:r>
    </w:p>
    <w:p w14:paraId="397804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2025级护理三年制168班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 xml:space="preserve">                   刘志明</w:t>
      </w:r>
    </w:p>
    <w:p w14:paraId="08063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3B81A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4C51C4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40942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315521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1A204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461DC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</w:p>
    <w:p w14:paraId="2C4734F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2657CC5-FA55-4A06-8A15-88B98C5E660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86A5B732-DF4A-4FB8-83DB-44526EE8B555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A546CF23-6E48-4494-A6B6-43BC4F8018F0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26DC651-7DD3-4640-9B37-38D540560C6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338FE41C-3602-4D84-9169-6D8D7D65B9B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124447"/>
    <w:rsid w:val="1D12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2026-09-22T01:35:00Z</dcterms:created>
  <dc:creator>♚Queen♛</dc:creator>
  <cp:lastModifiedBy>♚Queen♛</cp:lastModifiedBy>
  <dcterms:modified xsi:type="dcterms:W3CDTF">2026-09-22T01:40:39Z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18801F0C45474698A0CCD1ACDD18A5E4_11</vt:lpwstr>
  </property>
  <property fmtid="{D5CDD505-2E9C-101B-9397-08002B2CF9AE}" pid="4" name="KSOTemplateDocerSaveRecord">
    <vt:lpwstr>eyJoZGlkIjoiN2MzNGIxZjA1MzExZDE1N2FkZGZiODA5ZGUwODQ3NjIiLCJ1c2VySWQiOiIzOTM2MDQ1MjkifQ==</vt:lpwstr>
  </property>
</Properties>
</file>