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ink/ink1.xml" ContentType="application/inkml+xml"/>
  <Override PartName="/word/ink/ink2.xml" ContentType="application/inkml+xml"/>
  <Override PartName="/word/ink/ink3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C8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附件3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 xml:space="preserve">       </w:t>
      </w:r>
    </w:p>
    <w:p w14:paraId="583E5C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优秀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共青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团员名单</w:t>
      </w:r>
    </w:p>
    <w:p w14:paraId="35DA5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lang w:val="en-US" w:eastAsia="zh-CN"/>
        </w:rPr>
        <w:t>550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人）</w:t>
      </w:r>
    </w:p>
    <w:p w14:paraId="12ED7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（一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护理学院优秀团员名单（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182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人）</w:t>
      </w:r>
    </w:p>
    <w:p w14:paraId="1A3C3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2023级护理五年制31班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王冬惠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婷</w:t>
      </w:r>
    </w:p>
    <w:p w14:paraId="12360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2023级护理五年制32班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康心悦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李天语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马一涵</w:t>
      </w:r>
    </w:p>
    <w:p w14:paraId="3EC48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2023级护理五年制33班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焦欣怡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赵梦彤</w:t>
      </w:r>
    </w:p>
    <w:p w14:paraId="1418F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2023级护理五年制加一班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燕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九格吉</w:t>
      </w:r>
    </w:p>
    <w:p w14:paraId="1D94D4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2024级护理三年制131班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倩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陈怡彤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赵爱玲</w:t>
      </w:r>
    </w:p>
    <w:p w14:paraId="71B724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2024级护理三年制132班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王特兄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苗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李欢乐</w:t>
      </w:r>
    </w:p>
    <w:p w14:paraId="1A0EE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2024级护理三年制133班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万千钰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杜怡馨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安秀虎</w:t>
      </w:r>
    </w:p>
    <w:p w14:paraId="48252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2024级护理三年制134班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张雅茹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杜伊娟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王金月</w:t>
      </w:r>
    </w:p>
    <w:p w14:paraId="54495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2024级护理三年制135班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婕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王雪贝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悦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坤</w:t>
      </w:r>
    </w:p>
    <w:p w14:paraId="1C7F8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2024级护理三年制136班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吴伟霞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杰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孙雅洁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郭小梅</w:t>
      </w:r>
    </w:p>
    <w:p w14:paraId="6291AC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2024级护理三年制137班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桑怡倩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莉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洁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史敏敏</w:t>
      </w:r>
    </w:p>
    <w:p w14:paraId="0985AA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2024级护理三年制138班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金思妤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史园园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韩丹婷</w:t>
      </w:r>
    </w:p>
    <w:p w14:paraId="67DCB8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2024级护理三年制139班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越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马文格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史佳怡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杨璐瑶</w:t>
      </w:r>
    </w:p>
    <w:p w14:paraId="198C2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2024级护理三年制140班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张佳音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王伊凡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茜</w:t>
      </w:r>
    </w:p>
    <w:p w14:paraId="30BC4C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2024级护理三年制141班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洁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权爱弟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杨倩芸</w:t>
      </w:r>
    </w:p>
    <w:p w14:paraId="42DA0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2024级护理三年制142班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李甜姿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杨河荷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刘亚琴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李燕娜</w:t>
      </w:r>
    </w:p>
    <w:p w14:paraId="40AE0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2024级护理三年制143班 </w:t>
      </w:r>
    </w:p>
    <w:p w14:paraId="6FB01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宋转丽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张婉星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刘苹果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陈佳蓉</w:t>
      </w:r>
    </w:p>
    <w:p w14:paraId="515FB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2024级护理三年制144班</w:t>
      </w:r>
    </w:p>
    <w:p w14:paraId="60458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白丽丽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刘兴燕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汪雅琴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周妍妍</w:t>
      </w:r>
    </w:p>
    <w:p w14:paraId="666C3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2024级护理三年制145班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马静文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王璐梅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郭佳乐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苏小梅</w:t>
      </w:r>
    </w:p>
    <w:p w14:paraId="60842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2024级护理三年制146班 </w:t>
      </w:r>
    </w:p>
    <w:p w14:paraId="48867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娜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杰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郑小婷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吕琛菊 </w:t>
      </w:r>
    </w:p>
    <w:p w14:paraId="68B364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2024级护理三年制147班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刘凤霞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曦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徐佳慧</w:t>
      </w:r>
    </w:p>
    <w:p w14:paraId="4527B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2024级护理三年制148班 </w:t>
      </w:r>
    </w:p>
    <w:p w14:paraId="1F7DE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宁风会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洋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杜欣怡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马俊兰</w:t>
      </w:r>
    </w:p>
    <w:p w14:paraId="3BCB2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2024级护理三年制149班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杜淑涵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张浩玲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宁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雪</w:t>
      </w:r>
    </w:p>
    <w:p w14:paraId="7B5B77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2024级护理三年制150班 </w:t>
      </w:r>
    </w:p>
    <w:p w14:paraId="7EF1B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裴远志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周卓然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王佳蓉</w:t>
      </w:r>
    </w:p>
    <w:p w14:paraId="1A30D4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2024级护理三年制151班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齐润平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堤 </w:t>
      </w:r>
    </w:p>
    <w:p w14:paraId="5E46B4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2024级护理三年制152班 </w:t>
      </w:r>
    </w:p>
    <w:p w14:paraId="597DF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王学迎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雪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李润童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娜吾其·嘎生巴依</w:t>
      </w:r>
    </w:p>
    <w:p w14:paraId="50D10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2024级护理三年制153班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后瑞瑞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濮梦琪</w:t>
      </w:r>
    </w:p>
    <w:p w14:paraId="7DF5A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2024级护理三年制154班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郭璐璐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益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宋甜蕊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臧文娟</w:t>
      </w:r>
    </w:p>
    <w:p w14:paraId="530CA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2024级老年保健与管理一班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谭淑敏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韩育苹</w:t>
      </w:r>
    </w:p>
    <w:p w14:paraId="28A1D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2024级老年保健与管理二班 </w:t>
      </w:r>
    </w:p>
    <w:p w14:paraId="64EC3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赵秀红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王慧琴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李玉清</w:t>
      </w:r>
    </w:p>
    <w:p w14:paraId="559F7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2024级助产三年制26班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张迎迎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王倩倩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喻建婷</w:t>
      </w:r>
    </w:p>
    <w:p w14:paraId="626453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2024级助产三年制27班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张文静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朱浩怡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朱雪莉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魏婧婧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芸</w:t>
      </w:r>
    </w:p>
    <w:p w14:paraId="3DDE9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2025级护理三年制155班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姚佳琪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陶丽娟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蔓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静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韩思思</w:t>
      </w:r>
    </w:p>
    <w:p w14:paraId="1F6B15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2025级护理三年制156班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宗雅丽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乐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顾艳慧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苟旭东</w:t>
      </w:r>
    </w:p>
    <w:p w14:paraId="6A2234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2025级护理三年制157班 </w:t>
      </w:r>
    </w:p>
    <w:p w14:paraId="3D40BD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魏学娟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硕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杨靖宇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敏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石茹丹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沈红汝</w:t>
      </w:r>
    </w:p>
    <w:p w14:paraId="77BFAE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2025级护理三年制158班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马巧玲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裴芳慧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闫燕云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张若岚</w:t>
      </w:r>
    </w:p>
    <w:p w14:paraId="0FA7B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2025级护理三年制159班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王嘉倩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郑晓婷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李阳瑞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帆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韦瑶瑶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祁秀秀</w:t>
      </w:r>
    </w:p>
    <w:p w14:paraId="30EED0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2025级护理三年制160班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赵奕博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吴彗敏</w:t>
      </w:r>
    </w:p>
    <w:p w14:paraId="75B69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2025级护理三年制161班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付方丽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刘钰莹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魏嘉璐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高学琴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2025级护理三年制162班 </w:t>
      </w:r>
    </w:p>
    <w:p w14:paraId="54C29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杨呈祥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周钰婷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雷芳萍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包丽娟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马文娟</w:t>
      </w:r>
    </w:p>
    <w:p w14:paraId="47598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2025级护理三年制163班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冶红红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祁春芳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赵莞君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刘佳蓉</w:t>
      </w:r>
    </w:p>
    <w:p w14:paraId="50508E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2025级护理三年制164班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汪文赫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娜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宏馨雨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张晶晶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邓雅楠</w:t>
      </w:r>
    </w:p>
    <w:p w14:paraId="3D747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2025级护理三年制165班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陈文靖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薇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丁文丽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贺思容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王荣娟</w:t>
      </w:r>
    </w:p>
    <w:p w14:paraId="395BA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2025级护理三年制166班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娟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刘熙傲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赵文燕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张馨月</w:t>
      </w:r>
    </w:p>
    <w:p w14:paraId="0B976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2025级护理三年制167班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韩圆圆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苟蕊君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杨娟林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袁丽丽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孙军刚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琳</w:t>
      </w:r>
    </w:p>
    <w:p w14:paraId="4A61D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2025级老年保健与管理三班 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赵帆帆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莹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刘东亮</w:t>
      </w:r>
    </w:p>
    <w:p w14:paraId="19D33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2025级老年保健与管理四班 </w:t>
      </w:r>
    </w:p>
    <w:p w14:paraId="270CD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马丽琴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鑫</w:t>
      </w:r>
    </w:p>
    <w:p w14:paraId="45F62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2025级助产三年制28班</w:t>
      </w:r>
    </w:p>
    <w:p w14:paraId="32E27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张瑞晗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娟</w:t>
      </w:r>
    </w:p>
    <w:p w14:paraId="0E316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 w14:paraId="2B19A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（二）医学技术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与工程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学院优秀团员名单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  <w:t>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53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  <w:t>人）</w:t>
      </w:r>
    </w:p>
    <w:p w14:paraId="1D5E12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2024级医学影像技术三年制34班</w:t>
      </w:r>
    </w:p>
    <w:p w14:paraId="0BE02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玉茜   景  蔚   何文慧   杨  滟   张鑫源</w:t>
      </w:r>
    </w:p>
    <w:p w14:paraId="46AB2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医学影像技术三年制35班</w:t>
      </w:r>
    </w:p>
    <w:p w14:paraId="3328B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胡宁蕊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任利群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侯景潇   宋  瑞</w:t>
      </w:r>
    </w:p>
    <w:p w14:paraId="056FF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2024级医学影像技术三年制36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班</w:t>
      </w:r>
    </w:p>
    <w:p w14:paraId="F4B652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小翠   周慧敏   杨春兰</w:t>
      </w:r>
    </w:p>
    <w:p w14:paraId="3B79A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2024级医学检验技术三年制34班</w:t>
      </w:r>
    </w:p>
    <w:p w14:paraId="DAE7D3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白依婷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唐  好   王  静   王羚瑛</w:t>
      </w:r>
    </w:p>
    <w:p w14:paraId="C540A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2024级医学检验技术三年制35班</w:t>
      </w:r>
    </w:p>
    <w:p w14:paraId="9ED0B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李珠秀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臧丽媛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凯悦</w:t>
      </w:r>
    </w:p>
    <w:p w14:paraId="39231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2024级医学检验技术三年制36班</w:t>
      </w:r>
    </w:p>
    <w:p w14:paraId="5B60B4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曾安婷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马转莉   田进兰   朱博月</w:t>
      </w:r>
    </w:p>
    <w:p w14:paraId="18F47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2024级医学检验技术三年制37班</w:t>
      </w: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haracter">
                  <wp:posOffset>3375660</wp:posOffset>
                </wp:positionH>
                <wp:positionV relativeFrom="line">
                  <wp:posOffset>85725</wp:posOffset>
                </wp:positionV>
                <wp:extent cx="0" cy="0"/>
                <wp:effectExtent l="0" t="0" r="0" b="0"/>
                <wp:wrapNone/>
                <wp:docPr id="1026" name="Image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4">
                          <w14:nvContentPartPr>
                            <w14:cNvPr id="1026" name="Image1"/>
                            <w14:cNvContentPartPr/>
                          </w14:nvContentPartPr>
                          <w14:xfrm>
                            <a:off x="0" y="0"/>
                            <a:ext cx="0" cy="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Image1" o:spid="_x0000_s1026" o:spt="75" style="position:absolute;left:0pt;margin-left:265.8pt;margin-top:6.75pt;height:0pt;width:0pt;mso-position-horizontal-relative:char;mso-position-vertical-relative:line;z-index:251659264;mso-width-relative:page;mso-height-relative:page;" coordsize="21600,21600" o:gfxdata="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">
                <v:imagedata r:id="rId5" o:title=""/>
                <o:lock v:ext="edit"/>
              </v:shape>
            </w:pict>
          </mc:Fallback>
        </mc:AlternateContent>
      </w:r>
    </w:p>
    <w:p w14:paraId="59BD8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孙梓莹 </w:t>
      </w: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haracter">
                  <wp:posOffset>131445</wp:posOffset>
                </wp:positionH>
                <wp:positionV relativeFrom="line">
                  <wp:posOffset>177165</wp:posOffset>
                </wp:positionV>
                <wp:extent cx="0" cy="0"/>
                <wp:effectExtent l="0" t="0" r="0" b="0"/>
                <wp:wrapNone/>
                <wp:docPr id="1027" name="Image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6">
                          <w14:nvContentPartPr>
                            <w14:cNvPr id="1027" name="Image1"/>
                            <w14:cNvContentPartPr/>
                          </w14:nvContentPartPr>
                          <w14:xfrm>
                            <a:off x="0" y="0"/>
                            <a:ext cx="0" cy="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Image1" o:spid="_x0000_s1026" o:spt="75" style="position:absolute;left:0pt;margin-left:10.35pt;margin-top:13.95pt;height:0pt;width:0pt;mso-position-horizontal-relative:char;mso-position-vertical-relative:line;z-index:251659264;mso-width-relative:page;mso-height-relative:page;" coordsize="21600,21600" o:gfxdata="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">
                <v:imagedata r:id="rId7" o:title=""/>
                <o:lock v:ext="edit"/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马婷婷 </w:t>
      </w: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haracter">
                  <wp:posOffset>86995</wp:posOffset>
                </wp:positionH>
                <wp:positionV relativeFrom="line">
                  <wp:posOffset>173990</wp:posOffset>
                </wp:positionV>
                <wp:extent cx="0" cy="0"/>
                <wp:effectExtent l="0" t="0" r="0" b="0"/>
                <wp:wrapNone/>
                <wp:docPr id="1028" name="Image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8">
                          <w14:nvContentPartPr>
                            <w14:cNvPr id="1028" name="Image1"/>
                            <w14:cNvContentPartPr/>
                          </w14:nvContentPartPr>
                          <w14:xfrm>
                            <a:off x="0" y="0"/>
                            <a:ext cx="0" cy="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Image1" o:spid="_x0000_s1026" o:spt="75" style="position:absolute;left:0pt;margin-left:6.85pt;margin-top:13.7pt;height:0pt;width:0pt;mso-position-horizontal-relative:char;mso-position-vertical-relative:line;z-index:251659264;mso-width-relative:page;mso-height-relative:page;" coordsize="21600,21600" o:gfxdata="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">
                <v:imagedata r:id="rId9" o:title=""/>
                <o:lock v:ext="edit"/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王  岚   刘  嘉   左婷婷</w:t>
      </w:r>
    </w:p>
    <w:p w14:paraId="7C891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2025级医学影像技术三年制37班</w:t>
      </w:r>
    </w:p>
    <w:p w14:paraId="9965E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张思娜   乔  苗   郑瑾琦 </w:t>
      </w:r>
    </w:p>
    <w:p w14:paraId="BD1F2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检验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技术三年制38班</w:t>
      </w:r>
    </w:p>
    <w:p w14:paraId="62046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闫  静   马文兰   胡璐洁</w:t>
      </w:r>
    </w:p>
    <w:p w14:paraId="F0220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2025级医学检验技术三年制39班</w:t>
      </w:r>
    </w:p>
    <w:p w14:paraId="537A0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曲俊泽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王红艳   杨雨雨   马  冲   常怡然</w:t>
      </w:r>
    </w:p>
    <w:p w14:paraId="6C96F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2025级医学检验技术三年制40班</w:t>
      </w:r>
    </w:p>
    <w:p w14:paraId="52803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陈晓靓   康泰婷   赵佳妮</w:t>
      </w:r>
    </w:p>
    <w:p w14:paraId="79A3C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2025级眼视光技术三年制1班</w:t>
      </w:r>
    </w:p>
    <w:p w14:paraId="83349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包俊茹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吕阿秀   张欣蕾   王璟琛</w:t>
      </w:r>
    </w:p>
    <w:p w14:paraId="AD8AD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2025级眼视光技术三年制2班</w:t>
      </w:r>
    </w:p>
    <w:p w14:paraId="C91BE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钿   曹调调   史  蕾   马冰雪</w:t>
      </w:r>
    </w:p>
    <w:p w14:paraId="01C93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2025级智能医疗装备技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术1班</w:t>
      </w:r>
    </w:p>
    <w:p w14:paraId="C990CA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宋亚丽   张益婷   赵子文</w:t>
      </w:r>
    </w:p>
    <w:p w14:paraId="3C2A2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19E59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(三)中医学院优秀团员名单（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92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 人）</w:t>
      </w:r>
    </w:p>
    <w:p w14:paraId="6CE8C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2024级中医学三年制36班 （4人）</w:t>
      </w:r>
    </w:p>
    <w:p w14:paraId="768DC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芦静雯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辛银霞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杜文悦</w:t>
      </w:r>
    </w:p>
    <w:p w14:paraId="6B245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2024级中医学三年制37班（4人）</w:t>
      </w:r>
    </w:p>
    <w:p w14:paraId="2BF16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张小雨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袁苏芳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李小琴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王文静</w:t>
      </w:r>
    </w:p>
    <w:p w14:paraId="1427F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2024级中医学三年制38班（3人）</w:t>
      </w:r>
    </w:p>
    <w:p w14:paraId="4B9A5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李语若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雪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陈佳琪</w:t>
      </w:r>
    </w:p>
    <w:p w14:paraId="4F113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2024级中医学三年制39班（4人）</w:t>
      </w:r>
    </w:p>
    <w:p w14:paraId="54542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杰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瑞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杨景卉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吕亚轩</w:t>
      </w:r>
    </w:p>
    <w:p w14:paraId="222374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2024级中医学三年制40班（3人）</w:t>
      </w:r>
    </w:p>
    <w:p w14:paraId="7EEB00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郭佩玉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贾菊霞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沈启红</w:t>
      </w:r>
    </w:p>
    <w:p w14:paraId="19C3C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2024级中医学三年制41班（2人）</w:t>
      </w:r>
    </w:p>
    <w:p w14:paraId="10A84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敏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张晓明</w:t>
      </w:r>
    </w:p>
    <w:p w14:paraId="58BBC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2024级中医学三年制42班（3人）</w:t>
      </w:r>
    </w:p>
    <w:p w14:paraId="38044F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潘政宇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王秀文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虎丽娜</w:t>
      </w:r>
    </w:p>
    <w:p w14:paraId="299CD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2024级针灸推拿三年制31班（5人）</w:t>
      </w:r>
    </w:p>
    <w:p w14:paraId="71648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苏宏菊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孟瑞纤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悦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竟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晶</w:t>
      </w:r>
    </w:p>
    <w:p w14:paraId="43BDB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2024级针灸推拿三年制32班（3人）</w:t>
      </w:r>
    </w:p>
    <w:p w14:paraId="16967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王心悦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李子琪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硕</w:t>
      </w:r>
    </w:p>
    <w:p w14:paraId="794675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2024级针灸推拿三年制33班（4人）</w:t>
      </w:r>
    </w:p>
    <w:p w14:paraId="544D6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乌云其木格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郭怡萌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杨凯录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白镁婕 </w:t>
      </w:r>
    </w:p>
    <w:p w14:paraId="0FB20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2024级针灸推拿三年制34班（4人）</w:t>
      </w:r>
    </w:p>
    <w:p w14:paraId="5AEC5A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蒋蒙蒙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毛万娜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冯思源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瑞</w:t>
      </w:r>
    </w:p>
    <w:p w14:paraId="22687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2024级针灸推拿三年制35班（4人）</w:t>
      </w:r>
    </w:p>
    <w:p w14:paraId="7543E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杨海媛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王杏妹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郭晶晶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侯佳豪</w:t>
      </w:r>
    </w:p>
    <w:p w14:paraId="50286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2024级中医康复技术三年制9班（4人） </w:t>
      </w:r>
    </w:p>
    <w:p w14:paraId="6BF16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赵雪丽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刘丽娜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董叶叶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汪俊艳</w:t>
      </w:r>
    </w:p>
    <w:p w14:paraId="29389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2024级中医康复技术三年制10班（4人）</w:t>
      </w:r>
    </w:p>
    <w:p w14:paraId="0BAA6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张爱润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张晶娟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侯婉莹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刘世蕊</w:t>
      </w:r>
    </w:p>
    <w:p w14:paraId="32325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2024级藏医学三年制3班（4人）</w:t>
      </w:r>
    </w:p>
    <w:p w14:paraId="28FCA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扎西木初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益西曲珍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索朗德吉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西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西</w:t>
      </w:r>
    </w:p>
    <w:p w14:paraId="0F545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2025级中医学三年制43班（3人）</w:t>
      </w:r>
    </w:p>
    <w:p w14:paraId="4BEA7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陈强强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蒋文源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何文静</w:t>
      </w:r>
    </w:p>
    <w:p w14:paraId="09BBE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2025级中医学三年制44班（4人）</w:t>
      </w:r>
    </w:p>
    <w:p w14:paraId="36A05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丹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龙鑫怡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杨怡宸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刘倩倩</w:t>
      </w:r>
    </w:p>
    <w:p w14:paraId="6809F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2025级中医学三年制45班（4人）</w:t>
      </w:r>
    </w:p>
    <w:p w14:paraId="60369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峥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孔访汀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苟慧慧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瑞</w:t>
      </w:r>
    </w:p>
    <w:p w14:paraId="4A992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2025级中医学三年制46班（3人）</w:t>
      </w:r>
    </w:p>
    <w:p w14:paraId="5F4A1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婷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秦佳鑫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唐小云</w:t>
      </w:r>
    </w:p>
    <w:p w14:paraId="72A68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2025级中医学三年制47班（3人）</w:t>
      </w:r>
    </w:p>
    <w:p w14:paraId="5D52F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涛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马佳琪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王蓉蓉</w:t>
      </w:r>
    </w:p>
    <w:p w14:paraId="43E32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2025级中医学三年制48班（3人）</w:t>
      </w:r>
    </w:p>
    <w:p w14:paraId="6D820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卢文静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李旺萍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朱俐蓉</w:t>
      </w:r>
    </w:p>
    <w:p w14:paraId="2D8D9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2025级针灸推拿三年制36班（3人）</w:t>
      </w:r>
    </w:p>
    <w:p w14:paraId="743BF7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李淑娜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任静静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鲁永丽</w:t>
      </w:r>
    </w:p>
    <w:p w14:paraId="62D40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2025级针灸推拿三年制37班（3人）</w:t>
      </w:r>
    </w:p>
    <w:p w14:paraId="27559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张文静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栾易达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丹 </w:t>
      </w:r>
    </w:p>
    <w:p w14:paraId="4AB97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2025级针灸推拿三年制38班（3人）</w:t>
      </w:r>
    </w:p>
    <w:p w14:paraId="446A9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瑞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汪佳欢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唐志红</w:t>
      </w:r>
    </w:p>
    <w:p w14:paraId="1BEA39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2025级中医康复技术三年制11班（3人）</w:t>
      </w:r>
    </w:p>
    <w:p w14:paraId="0CB8F5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郑健荣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梅成文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歹爱娟</w:t>
      </w:r>
    </w:p>
    <w:p w14:paraId="4BF52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2025级中医康复技术三年制12班（3人）</w:t>
      </w:r>
    </w:p>
    <w:p w14:paraId="1622B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杜美娜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湘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王培雯</w:t>
      </w:r>
    </w:p>
    <w:p w14:paraId="437AD9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2025级藏医学三年制4班（2人）</w:t>
      </w:r>
    </w:p>
    <w:p w14:paraId="1F3E8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泽仁翁姆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姆</w:t>
      </w:r>
    </w:p>
    <w:p w14:paraId="363A8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 w14:paraId="5080A2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口腔医学院优秀团员（81人）</w:t>
      </w:r>
    </w:p>
    <w:p w14:paraId="4CDF50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sz w:val="32"/>
          <w:szCs w:val="32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口腔医学技术五</w:t>
      </w:r>
      <w:r>
        <w:rPr>
          <w:rFonts w:hint="eastAsia" w:ascii="仿宋_GB2312" w:hAnsi="仿宋_GB2312" w:eastAsia="仿宋_GB2312" w:cs="仿宋_GB2312"/>
          <w:sz w:val="32"/>
          <w:szCs w:val="32"/>
        </w:rPr>
        <w:t>年制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</w:t>
      </w:r>
    </w:p>
    <w:p w14:paraId="2517F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赵永姝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马怡莲</w:t>
      </w:r>
    </w:p>
    <w:p w14:paraId="3D00D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2023级口腔医学技术五年制6班（3人）</w:t>
      </w:r>
    </w:p>
    <w:p w14:paraId="3B905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王东梅   冯佳琦   杨雅雯</w:t>
      </w:r>
    </w:p>
    <w:p w14:paraId="2C487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2024级口腔医学技术三年制17班（4人）</w:t>
      </w:r>
    </w:p>
    <w:p w14:paraId="12851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  璐   王军婷   程文秀   马  乐</w:t>
      </w:r>
    </w:p>
    <w:p w14:paraId="522616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2024级口腔医学技术三年制18班（4人）</w:t>
      </w:r>
    </w:p>
    <w:p w14:paraId="17905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罗崇芮   马婷婷   马亚玲   苏改夜</w:t>
      </w:r>
    </w:p>
    <w:p w14:paraId="42B8F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2024级口腔医学技术三年制19班（3人）</w:t>
      </w:r>
    </w:p>
    <w:p w14:paraId="514F8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王婉茹   岳生婷   张玉蓉</w:t>
      </w:r>
    </w:p>
    <w:p w14:paraId="26B7E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2024级口腔医学技术三年制20班（4人）</w:t>
      </w:r>
    </w:p>
    <w:p w14:paraId="669EE6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  芳   陈睿梅   钟  丽   胥文婷</w:t>
      </w:r>
    </w:p>
    <w:p w14:paraId="1EEC8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2024级口腔医学技术三年制21班（4人）</w:t>
      </w:r>
    </w:p>
    <w:p w14:paraId="27018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  彤   张静萱   罗扬扬   康凯妹</w:t>
      </w:r>
    </w:p>
    <w:p w14:paraId="40B97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2024级口腔医学三年制43班（4人）</w:t>
      </w:r>
    </w:p>
    <w:p w14:paraId="47B07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高君霞   田花花   谢孟平   徐子杰</w:t>
      </w:r>
    </w:p>
    <w:p w14:paraId="308C0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2024级口腔医学三年制44班（4人）</w:t>
      </w:r>
    </w:p>
    <w:p w14:paraId="644DD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伏宝怡   易恩好   巩雅倩   杜  苗</w:t>
      </w:r>
    </w:p>
    <w:p w14:paraId="70429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2024级口腔医学三年制45班（4人）</w:t>
      </w:r>
    </w:p>
    <w:p w14:paraId="28389A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潘文静   李  娜   王超越   姜  腾</w:t>
      </w:r>
    </w:p>
    <w:p w14:paraId="5D096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2024级口腔医学三年制46班（5人）</w:t>
      </w:r>
    </w:p>
    <w:p w14:paraId="286D5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辜丽樾   胡乐乐   李  彤   马  静   谢嘉妮</w:t>
      </w:r>
    </w:p>
    <w:p w14:paraId="07802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2024级口腔医学三年制47班（4人）</w:t>
      </w:r>
    </w:p>
    <w:p w14:paraId="4323C5F9">
      <w:pPr>
        <w:keepNext w:val="0"/>
        <w:keepLines w:val="0"/>
        <w:pageBreakBefore w:val="0"/>
        <w:tabs>
          <w:tab w:val="right" w:pos="8306"/>
        </w:tabs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曾琳云   贺文杰   萨巴海提·吐尔逊   王栖亿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BE7C9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2024级口腔医学三年制48班（5人）</w:t>
      </w:r>
    </w:p>
    <w:p w14:paraId="274BD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曹佳玉   杨奕宸   张楷伟   刘焕焕   于蓉婷</w:t>
      </w:r>
    </w:p>
    <w:p w14:paraId="1907A2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2024级口腔医学三年制49班（3人）</w:t>
      </w:r>
    </w:p>
    <w:p w14:paraId="225438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苏佩琪   周宏英   赵  又</w:t>
      </w:r>
    </w:p>
    <w:p w14:paraId="7AD03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2024级口腔医学三年制50班（3人）</w:t>
      </w:r>
    </w:p>
    <w:p w14:paraId="1A654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  雨   李  洁   刘  露</w:t>
      </w:r>
    </w:p>
    <w:p w14:paraId="3D5D2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2025级口腔医学技术三年制22班（4人）</w:t>
      </w:r>
    </w:p>
    <w:p w14:paraId="7318E9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魏雲霞   张梦娥   景宗丽   祁  蕊</w:t>
      </w:r>
    </w:p>
    <w:p w14:paraId="67010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2025级口腔医学技术三年制23班（4人）</w:t>
      </w:r>
    </w:p>
    <w:p w14:paraId="6840A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马九红   卢雪丽   李晓燕   夏娇玉</w:t>
      </w:r>
    </w:p>
    <w:p w14:paraId="3523E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2025级口腔医学三年制51班（4人）</w:t>
      </w:r>
    </w:p>
    <w:p w14:paraId="40E3A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王心然   马尔哈巴   张玉璇   王启如</w:t>
      </w:r>
    </w:p>
    <w:p w14:paraId="5800E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2025级口腔医学三年制52班（3人)</w:t>
      </w:r>
    </w:p>
    <w:p w14:paraId="1CECE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鲁文丽   丁  玥   李宇星 </w:t>
      </w:r>
    </w:p>
    <w:p w14:paraId="1F1903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2025级口腔医学三年制53班（2人）</w:t>
      </w:r>
    </w:p>
    <w:p w14:paraId="3EAC3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刘菊蕊   栾  霞</w:t>
      </w:r>
    </w:p>
    <w:p w14:paraId="2F970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2025级口腔医学三年制54班（4人）</w:t>
      </w:r>
    </w:p>
    <w:p w14:paraId="4E1DD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  蕊   夏晓敏   沈欣雲   王盼盼</w:t>
      </w:r>
    </w:p>
    <w:p w14:paraId="51065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2025级口腔医学三年制55班（4人）</w:t>
      </w:r>
    </w:p>
    <w:p w14:paraId="304FF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  婷   马  强   王崔玲   孙丹辰</w:t>
      </w:r>
    </w:p>
    <w:p w14:paraId="032C8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宋体" w:hAnsi="宋体" w:eastAsia="宋体" w:cs="宋体"/>
          <w:b w:val="0"/>
          <w:i w:val="0"/>
          <w:color w:val="000000"/>
          <w:sz w:val="28"/>
          <w:szCs w:val="28"/>
          <w:u w:val="none"/>
        </w:rPr>
      </w:pPr>
    </w:p>
    <w:p w14:paraId="77704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（五）临床医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学院优秀团员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名单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46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人）</w:t>
      </w:r>
    </w:p>
    <w:p w14:paraId="0DFF0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2024级临床医学三年制31班   </w:t>
      </w:r>
    </w:p>
    <w:p w14:paraId="21EBB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白雪洁   陈琪琪   石思甜  </w:t>
      </w:r>
    </w:p>
    <w:p w14:paraId="16A77F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临床医学三</w:t>
      </w:r>
      <w:r>
        <w:rPr>
          <w:rFonts w:hint="eastAsia" w:ascii="仿宋_GB2312" w:hAnsi="仿宋_GB2312" w:eastAsia="仿宋_GB2312" w:cs="仿宋_GB2312"/>
          <w:sz w:val="32"/>
          <w:szCs w:val="32"/>
        </w:rPr>
        <w:t>年制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32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班      </w:t>
      </w:r>
    </w:p>
    <w:p w14:paraId="5B161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 xml:space="preserve">王梓雯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 xml:space="preserve">马占兰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李菲菲</w:t>
      </w:r>
    </w:p>
    <w:p w14:paraId="40321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2024级临床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医学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三年制33班    </w:t>
      </w:r>
    </w:p>
    <w:p w14:paraId="7D463D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段欢欢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洁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刘西薇 </w:t>
      </w:r>
    </w:p>
    <w:p w14:paraId="199139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2024级临床医学三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制34班</w:t>
      </w:r>
    </w:p>
    <w:p w14:paraId="0853EF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黄钰渊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马小丽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范东娟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张媛媛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2A27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级临床医学三年制35班   </w:t>
      </w:r>
    </w:p>
    <w:p w14:paraId="147375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完小萌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雨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贺雅妮</w:t>
      </w:r>
    </w:p>
    <w:p w14:paraId="05A6D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2024级临床医学三年制36班  </w:t>
      </w:r>
    </w:p>
    <w:p w14:paraId="25C2EE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郑怡娜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康亚萍</w:t>
      </w:r>
    </w:p>
    <w:p w14:paraId="59927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2025级临床医学三年制37班  </w:t>
      </w:r>
    </w:p>
    <w:p w14:paraId="0A94F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宋思辰   龚怀玥</w:t>
      </w:r>
    </w:p>
    <w:p w14:paraId="6FD4BE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2025级临床医学三年制38班</w:t>
      </w:r>
    </w:p>
    <w:p w14:paraId="0230F6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马琪琪    赵亚蓉  </w:t>
      </w:r>
    </w:p>
    <w:p w14:paraId="7E272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2025级临床医学三年制39班 </w:t>
      </w:r>
    </w:p>
    <w:p w14:paraId="216FA1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洁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琳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蓓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邢迎春</w:t>
      </w:r>
    </w:p>
    <w:p w14:paraId="36731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2025级临床医学三年制40班</w:t>
      </w:r>
    </w:p>
    <w:p w14:paraId="7FE2E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莉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焦盼盼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乔蓉娇</w:t>
      </w:r>
    </w:p>
    <w:p w14:paraId="33303C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2025级临床医学三年制41班 </w:t>
      </w:r>
    </w:p>
    <w:p w14:paraId="71E32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马宝玉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李雪兰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李瑞芳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王文惠</w:t>
      </w:r>
    </w:p>
    <w:p w14:paraId="7E88A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2024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级康复治疗技术三年制11班</w:t>
      </w:r>
    </w:p>
    <w:p w14:paraId="11AB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张小凤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欣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石文瑞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>程雨欣</w:t>
      </w:r>
    </w:p>
    <w:p w14:paraId="75C256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2024级康复治疗技术三年制12班</w:t>
      </w:r>
    </w:p>
    <w:p w14:paraId="1F875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高雪婷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马霞霞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悦</w:t>
      </w:r>
    </w:p>
    <w:p w14:paraId="41A2C9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2025级康复治疗技术三年制13班</w:t>
      </w:r>
    </w:p>
    <w:p w14:paraId="4DA0D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谈爱梅 </w:t>
      </w:r>
    </w:p>
    <w:p w14:paraId="37D153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2025级康复治疗技术三年制14班</w:t>
      </w:r>
    </w:p>
    <w:p w14:paraId="24945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 xml:space="preserve">徐娟娟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赵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韩丽娜</w:t>
      </w:r>
    </w:p>
    <w:p w14:paraId="238CA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2025级医学美容技术三年制1班</w:t>
      </w:r>
    </w:p>
    <w:p w14:paraId="1914A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刘治花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  <w:t xml:space="preserve">徐雪瑞 </w:t>
      </w:r>
    </w:p>
    <w:p w14:paraId="1C00B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144CE3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color w:val="00000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（六）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药学院优秀团员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名单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（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96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人）</w:t>
      </w:r>
    </w:p>
    <w:p w14:paraId="163439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2023级中药学五年制1班</w:t>
      </w:r>
    </w:p>
    <w:p w14:paraId="246BBE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赵明艳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李宜聪</w:t>
      </w:r>
    </w:p>
    <w:p w14:paraId="777E2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2024级药学三年制47班</w:t>
      </w:r>
    </w:p>
    <w:p w14:paraId="63B667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周文馨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王雅苗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何雨函</w:t>
      </w:r>
    </w:p>
    <w:p w14:paraId="5EA92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2024级药学三年制48班</w:t>
      </w:r>
    </w:p>
    <w:p w14:paraId="00BB4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梁雪婷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尤欢乐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张佳洁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韩亚兰</w:t>
      </w:r>
    </w:p>
    <w:p w14:paraId="56265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2024级药学三年制49班</w:t>
      </w:r>
    </w:p>
    <w:p w14:paraId="65429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丁亚楠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何於凤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周盼盼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赵玉凤</w:t>
      </w:r>
    </w:p>
    <w:p w14:paraId="1E550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2024级药学三年制50班</w:t>
      </w:r>
    </w:p>
    <w:p w14:paraId="45603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马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雪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马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蕊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冯欣芸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漆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乐</w:t>
      </w:r>
    </w:p>
    <w:p w14:paraId="449E1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2024级药学三年制51班</w:t>
      </w:r>
    </w:p>
    <w:p w14:paraId="5EC4F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芦逸凡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史浩璇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秦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瑞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麻思梅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杨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蓉</w:t>
      </w:r>
    </w:p>
    <w:p w14:paraId="27749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2024级药学三年制52班</w:t>
      </w:r>
    </w:p>
    <w:p w14:paraId="0FB54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王海霞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罗云霞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红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李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健</w:t>
      </w:r>
    </w:p>
    <w:p w14:paraId="39557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2024级药学三年制53班</w:t>
      </w:r>
    </w:p>
    <w:p w14:paraId="7BE12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王墨涵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王文燕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陈婧荣</w:t>
      </w:r>
    </w:p>
    <w:p w14:paraId="38D0E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2024级中药学三年制33班</w:t>
      </w:r>
    </w:p>
    <w:p w14:paraId="4EF946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李永泽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杨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娜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金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钰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陈月红</w:t>
      </w:r>
    </w:p>
    <w:p w14:paraId="0C801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2024级中药学三年制34班</w:t>
      </w:r>
    </w:p>
    <w:p w14:paraId="1F57B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浪燕玉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王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颖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黄春萼</w:t>
      </w:r>
    </w:p>
    <w:p w14:paraId="29975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2024级中药学三年制35班</w:t>
      </w:r>
    </w:p>
    <w:p w14:paraId="15E5E6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马强强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李娟桃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程玉娇</w:t>
      </w:r>
    </w:p>
    <w:p w14:paraId="656B4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2024级中药学三年制36班</w:t>
      </w:r>
    </w:p>
    <w:p w14:paraId="6BFAC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靳改平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祁雪姣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李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敏</w:t>
      </w:r>
    </w:p>
    <w:p w14:paraId="3E564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2024级中药学三年制37班</w:t>
      </w:r>
    </w:p>
    <w:p w14:paraId="2B5EE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张若欣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杨丽萍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杨建新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牛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竣</w:t>
      </w:r>
    </w:p>
    <w:p w14:paraId="11DC8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2024级中药学三年制38班</w:t>
      </w:r>
    </w:p>
    <w:p w14:paraId="2D0F7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吴静芸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宋礼婷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马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园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马玲玲</w:t>
      </w:r>
    </w:p>
    <w:p w14:paraId="7E868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2024级中药学三年制39班</w:t>
      </w:r>
    </w:p>
    <w:p w14:paraId="2AFC5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范心如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孟彦玉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马丽花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唐文尧</w:t>
      </w:r>
    </w:p>
    <w:p w14:paraId="33867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2025级药学三年制54班</w:t>
      </w:r>
    </w:p>
    <w:p w14:paraId="7929D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岳淑娟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常亚楠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玲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汪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蓉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李佳卉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赵丹丹</w:t>
      </w:r>
    </w:p>
    <w:p w14:paraId="13E8A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2025级药学三年制55班</w:t>
      </w:r>
    </w:p>
    <w:p w14:paraId="18CBE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万茵尹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孟盼霞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尹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航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王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瑶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穆娅丽</w:t>
      </w:r>
    </w:p>
    <w:p w14:paraId="268DA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2025级药学三年制56班</w:t>
      </w:r>
    </w:p>
    <w:p w14:paraId="5EF877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冯镓妗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李元玲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李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洁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祁轩正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洁</w:t>
      </w:r>
    </w:p>
    <w:p w14:paraId="687D4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2025级药学三年制57班</w:t>
      </w:r>
    </w:p>
    <w:p w14:paraId="6AFDC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冯晓芮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尹术琴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康嘉慧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李雨瑶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满星月</w:t>
      </w:r>
    </w:p>
    <w:p w14:paraId="5F1BB3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2025级药学三年制58班</w:t>
      </w:r>
    </w:p>
    <w:p w14:paraId="10A66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张娜娜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冯玉莹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买海霞</w:t>
      </w:r>
    </w:p>
    <w:p w14:paraId="25812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2025级中药学三年制40班</w:t>
      </w:r>
    </w:p>
    <w:p w14:paraId="41EB2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张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艳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万存霞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刘红梅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陆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震 </w:t>
      </w:r>
    </w:p>
    <w:p w14:paraId="784F2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2025级中药学三年制41班</w:t>
      </w:r>
    </w:p>
    <w:p w14:paraId="56A6D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高登花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何凯怡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陈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婧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马青青</w:t>
      </w:r>
    </w:p>
    <w:p w14:paraId="52FF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2025级中药学三年制42班</w:t>
      </w:r>
    </w:p>
    <w:p w14:paraId="76FA5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李海者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安斐儿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杨佳玲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eastAsia="zh"/>
          <w:woUserID w:val="1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 王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皓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芦月红</w:t>
      </w:r>
    </w:p>
    <w:p w14:paraId="39308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2025级中药学三年制43班</w:t>
      </w:r>
    </w:p>
    <w:p w14:paraId="5900E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李文慧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张静雯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张思甜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 xml:space="preserve">张兴旺 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  <w:t>张倩兰</w:t>
      </w:r>
    </w:p>
    <w:p w14:paraId="0043BF7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447F12-FD5D-4A3B-B25C-8FA1D475535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9AAAB75E-335A-4C50-9DFE-323F0A818120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A61BBC38-7C89-4B43-B0AB-26F314203B2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06990F33-2BCC-4C56-86E6-347E7C0E1A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E5AAB"/>
    <w:rsid w:val="057E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customXml" Target="ink/ink3.xml"/><Relationship Id="rId7" Type="http://schemas.openxmlformats.org/officeDocument/2006/relationships/image" Target="media/image2.png"/><Relationship Id="rId6" Type="http://schemas.openxmlformats.org/officeDocument/2006/relationships/customXml" Target="ink/ink2.xml"/><Relationship Id="rId5" Type="http://schemas.openxmlformats.org/officeDocument/2006/relationships/image" Target="media/image1.png"/><Relationship Id="rId4" Type="http://schemas.openxmlformats.org/officeDocument/2006/relationships/customXml" Target="ink/ink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6041" units="1/cm"/>
          <inkml:channelProperty channel="Y" name="resolution" value="28.36041" units="1/cm"/>
          <inkml:channelProperty channel="F" name="resolution" value="1" units="1/dev"/>
        </inkml:channelProperties>
      </inkml:inkSource>
      <inkml:timestamp xml:id="ts0" timeString="2026-09-21T11:38:44"/>
    </inkml:context>
    <inkml:brush xml:id="br1">
      <inkml:brushProperty name="width" value="0.01984375" units="cm"/>
      <inkml:brushProperty name="height" value="0.01984375" units="cm"/>
      <inkml:brushProperty name="color" value="#000000"/>
      <inkml:brushProperty name="fitToCurve" value="1"/>
    </inkml:brush>
  </inkml:definitions>
  <inkml:trace contextRef="#ctx0" brushRef="#br1">13332.676 8275.242 533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6041" units="1/cm"/>
          <inkml:channelProperty channel="Y" name="resolution" value="28.36041" units="1/cm"/>
          <inkml:channelProperty channel="F" name="resolution" value="1" units="1/dev"/>
        </inkml:channelProperties>
      </inkml:inkSource>
      <inkml:timestamp xml:id="ts0" timeString="2026-09-21T11:38:44"/>
    </inkml:context>
    <inkml:brush xml:id="br1">
      <inkml:brushProperty name="width" value="0.01984375" units="cm"/>
      <inkml:brushProperty name="height" value="0.01984375" units="cm"/>
      <inkml:brushProperty name="color" value="#000000"/>
      <inkml:brushProperty name="fitToCurve" value="1"/>
    </inkml:brush>
  </inkml:definitions>
  <inkml:trace contextRef="#ctx0" brushRef="#br1">4183.765 8878.196 533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6041" units="1/cm"/>
          <inkml:channelProperty channel="Y" name="resolution" value="28.36041" units="1/cm"/>
          <inkml:channelProperty channel="F" name="resolution" value="1" units="1/dev"/>
        </inkml:channelProperties>
      </inkml:inkSource>
      <inkml:timestamp xml:id="ts0" timeString="2026-09-21T11:38:44"/>
    </inkml:context>
    <inkml:brush xml:id="br1">
      <inkml:brushProperty name="width" value="0.01984375" units="cm"/>
      <inkml:brushProperty name="height" value="0.01984375" units="cm"/>
      <inkml:brushProperty name="color" value="#000000"/>
      <inkml:brushProperty name="fitToCurve" value="1"/>
    </inkml:brush>
  </inkml:definitions>
  <inkml:trace contextRef="#ctx0" brushRef="#br1">5063.587 8872.044 533</inkml:trace>
</inkml:ink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2026-09-22T01:35:00Z</dcterms:created>
  <dc:creator>♚Queen♛</dc:creator>
  <cp:lastModifiedBy>♚Queen♛</cp:lastModifiedBy>
  <dcterms:modified xsi:type="dcterms:W3CDTF">2026-09-22T01:40:35Z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E3028E5BE36C48DABE8715DD4A494E81_11</vt:lpwstr>
  </property>
  <property fmtid="{D5CDD505-2E9C-101B-9397-08002B2CF9AE}" pid="4" name="KSOTemplateDocerSaveRecord">
    <vt:lpwstr>eyJoZGlkIjoiN2MzNGIxZjA1MzExZDE1N2FkZGZiODA5ZGUwODQ3NjIiLCJ1c2VySWQiOiIzOTM2MDQ1MjkifQ==</vt:lpwstr>
  </property>
</Properties>
</file>